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885" w:rsidRDefault="00666885" w:rsidP="00666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666885" w:rsidRDefault="00666885" w:rsidP="006668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ПРЕДОСТАВЛЕННЫХ ДОКУМЕНТАХ ДЛЯ ЗАЧИСЛЕНИЯ </w:t>
      </w:r>
    </w:p>
    <w:p w:rsidR="00666885" w:rsidRDefault="00666885" w:rsidP="006668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ФИЛИАЛ МБДОУ – ДЕТСКИЙ САД «ДЕТСТВО»</w:t>
      </w:r>
    </w:p>
    <w:p w:rsidR="00666885" w:rsidRDefault="00666885" w:rsidP="006668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САД №  </w:t>
      </w:r>
    </w:p>
    <w:p w:rsidR="00666885" w:rsidRDefault="00666885" w:rsidP="006668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6885" w:rsidRDefault="00666885" w:rsidP="0066688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29.12.2012 № 273-ФЗ «Об образовании в Российской Федерации», Федерального закона от 27.07.2006 № 152-ФЗ «О персональных данных», Приказа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образования», Постановления Администрации города Екатеринбурга от 29.06.2012 № 2807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(в редакции Постановления Администрации города Екатеринбурга от 23.09.2016 № 1921) от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666885" w:rsidRPr="00666885" w:rsidRDefault="00666885" w:rsidP="0066688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666885">
        <w:rPr>
          <w:rFonts w:ascii="Times New Roman" w:hAnsi="Times New Roman" w:cs="Times New Roman"/>
          <w:sz w:val="20"/>
          <w:szCs w:val="20"/>
        </w:rPr>
        <w:t>ФИО ребенка</w:t>
      </w:r>
      <w:r>
        <w:rPr>
          <w:rFonts w:ascii="Times New Roman" w:hAnsi="Times New Roman" w:cs="Times New Roman"/>
          <w:sz w:val="20"/>
          <w:szCs w:val="20"/>
        </w:rPr>
        <w:t>, дата рождения</w:t>
      </w:r>
    </w:p>
    <w:p w:rsidR="00666885" w:rsidRDefault="00666885" w:rsidP="0066688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 следующие документы: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28"/>
        <w:gridCol w:w="2127"/>
        <w:gridCol w:w="1949"/>
      </w:tblGrid>
      <w:tr w:rsidR="00666885" w:rsidTr="00666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85" w:rsidRDefault="00666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85" w:rsidRDefault="00666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85" w:rsidRDefault="00666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 / листов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85" w:rsidRDefault="00666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наличии</w:t>
            </w:r>
          </w:p>
        </w:tc>
      </w:tr>
      <w:tr w:rsidR="00666885" w:rsidTr="00666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85" w:rsidRDefault="00666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о зачислении ребенка в ДОО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885" w:rsidTr="00666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85" w:rsidRDefault="00666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подтверждающего личность заявителя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885" w:rsidTr="00666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85" w:rsidRDefault="00666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ребенка (копия)</w:t>
            </w:r>
          </w:p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885" w:rsidTr="006668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85" w:rsidRDefault="00666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карта ребенка</w:t>
            </w:r>
          </w:p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885" w:rsidRDefault="00666885" w:rsidP="00666885">
      <w:pPr>
        <w:rPr>
          <w:rFonts w:ascii="Times New Roman" w:hAnsi="Times New Roman" w:cs="Times New Roman"/>
          <w:sz w:val="28"/>
          <w:szCs w:val="28"/>
        </w:rPr>
      </w:pPr>
    </w:p>
    <w:p w:rsidR="00666885" w:rsidRDefault="00666885" w:rsidP="0066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документов _____________ 20___ г.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666885" w:rsidTr="00666885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66885" w:rsidRDefault="00666885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сдал: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66885" w:rsidRDefault="00666885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666885" w:rsidRDefault="00666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 И. О.)</w:t>
            </w:r>
          </w:p>
          <w:p w:rsidR="00666885" w:rsidRDefault="0066688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:rsidR="00666885" w:rsidRDefault="0066688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885" w:rsidRDefault="0066688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филиала МБДОУ – детский сад «Детство» детский сад </w:t>
            </w:r>
          </w:p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885" w:rsidRDefault="00666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Ф.И.О.</w:t>
            </w:r>
          </w:p>
        </w:tc>
      </w:tr>
    </w:tbl>
    <w:p w:rsidR="00666885" w:rsidRDefault="00666885" w:rsidP="0066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экземпляр получен на руки</w:t>
      </w:r>
    </w:p>
    <w:p w:rsidR="00666885" w:rsidRDefault="00666885" w:rsidP="0066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66885" w:rsidRDefault="00666885"/>
    <w:sectPr w:rsidR="00666885" w:rsidSect="006668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85"/>
    <w:rsid w:val="0066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A0D5"/>
  <w15:chartTrackingRefBased/>
  <w15:docId w15:val="{58B3F0BA-320F-43C2-9023-87F37939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8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8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Куманёва Анастасия Андреевна</dc:creator>
  <cp:keywords/>
  <dc:description/>
  <cp:lastModifiedBy>Куманёва Анастасия Андреевна</cp:lastModifiedBy>
  <cp:revision>1</cp:revision>
  <dcterms:created xsi:type="dcterms:W3CDTF">2020-05-20T19:39:00Z</dcterms:created>
  <dcterms:modified xsi:type="dcterms:W3CDTF">2020-05-20T19:43:00Z</dcterms:modified>
</cp:coreProperties>
</file>