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AF4" w:rsidRPr="002C435E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35E">
        <w:rPr>
          <w:rFonts w:ascii="Times New Roman" w:hAnsi="Times New Roman" w:cs="Times New Roman"/>
          <w:b/>
          <w:sz w:val="28"/>
          <w:szCs w:val="28"/>
        </w:rPr>
        <w:t>Филиал Муниципального бюджетного дошкольного образовательного учреждения – детского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сада «Детство» детский сад №22</w:t>
      </w:r>
    </w:p>
    <w:p w:rsid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Pr="002C435E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BB4" w:rsidRDefault="00D30BB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BB4" w:rsidRPr="002C435E" w:rsidRDefault="00D30BB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Pr="002C435E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P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4366876"/>
      <w:r w:rsidRPr="00B01AF4">
        <w:rPr>
          <w:rFonts w:ascii="Times New Roman" w:hAnsi="Times New Roman" w:cs="Times New Roman"/>
          <w:b/>
          <w:sz w:val="28"/>
          <w:szCs w:val="28"/>
        </w:rPr>
        <w:t>Городской конкурс профессионального мастерства педагогических работников «</w:t>
      </w:r>
      <w:proofErr w:type="spellStart"/>
      <w:r w:rsidRPr="00B01AF4">
        <w:rPr>
          <w:rFonts w:ascii="Times New Roman" w:hAnsi="Times New Roman" w:cs="Times New Roman"/>
          <w:b/>
          <w:sz w:val="28"/>
          <w:szCs w:val="28"/>
        </w:rPr>
        <w:t>Образ_ЕКБ</w:t>
      </w:r>
      <w:proofErr w:type="spellEnd"/>
      <w:r w:rsidRPr="00B01AF4">
        <w:rPr>
          <w:rFonts w:ascii="Times New Roman" w:hAnsi="Times New Roman" w:cs="Times New Roman"/>
          <w:b/>
          <w:sz w:val="28"/>
          <w:szCs w:val="28"/>
        </w:rPr>
        <w:t>: Педагогический дебют 2023»</w:t>
      </w:r>
      <w:bookmarkEnd w:id="0"/>
    </w:p>
    <w:p w:rsid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P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AF4">
        <w:rPr>
          <w:rFonts w:ascii="Times New Roman" w:hAnsi="Times New Roman" w:cs="Times New Roman"/>
          <w:b/>
          <w:sz w:val="28"/>
          <w:szCs w:val="28"/>
        </w:rPr>
        <w:t xml:space="preserve">номинация «Воспитатель дошкольной образовательной организации» </w:t>
      </w:r>
    </w:p>
    <w:p w:rsidR="00B01AF4" w:rsidRP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BB4" w:rsidRDefault="00D30BB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BB4" w:rsidRDefault="00D30BB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Pr="002C435E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35E">
        <w:rPr>
          <w:rFonts w:ascii="Times New Roman" w:hAnsi="Times New Roman" w:cs="Times New Roman"/>
          <w:b/>
          <w:sz w:val="28"/>
          <w:szCs w:val="28"/>
        </w:rPr>
        <w:t xml:space="preserve">ЭССЕ </w:t>
      </w:r>
    </w:p>
    <w:p w:rsidR="00B01AF4" w:rsidRPr="00127968" w:rsidRDefault="00B01AF4" w:rsidP="00B01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27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«Познание начинается с удивления. (</w:t>
      </w:r>
      <w:r w:rsidRPr="00B01A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Аристотель</w:t>
      </w:r>
      <w:r w:rsidRPr="001279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)»</w:t>
      </w:r>
    </w:p>
    <w:p w:rsidR="00B01AF4" w:rsidRPr="002C435E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Pr="002C435E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Pr="002C435E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Pr="002C435E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BB4" w:rsidRDefault="00D30BB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BB4" w:rsidRDefault="00D30BB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BB4" w:rsidRDefault="00D30BB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BB4" w:rsidRDefault="00D30BB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BB4" w:rsidRDefault="00D30BB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BB4" w:rsidRDefault="00D30BB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Pr="002C435E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Pr="002C435E" w:rsidRDefault="00B01AF4" w:rsidP="00B01A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AF4" w:rsidRDefault="00B01AF4" w:rsidP="00B01A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435E">
        <w:rPr>
          <w:rFonts w:ascii="Times New Roman" w:hAnsi="Times New Roman" w:cs="Times New Roman"/>
          <w:b/>
          <w:sz w:val="28"/>
          <w:szCs w:val="28"/>
        </w:rPr>
        <w:t xml:space="preserve">        воспитатель </w:t>
      </w:r>
      <w:r w:rsidR="00D30BB4">
        <w:rPr>
          <w:rFonts w:ascii="Times New Roman" w:hAnsi="Times New Roman" w:cs="Times New Roman"/>
          <w:b/>
          <w:sz w:val="28"/>
          <w:szCs w:val="28"/>
        </w:rPr>
        <w:t>Сидорова Евгения Анатольевна</w:t>
      </w:r>
      <w:r w:rsidRPr="002C43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AF4" w:rsidRDefault="00B01AF4" w:rsidP="00B01A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0BB4" w:rsidRDefault="00D30BB4" w:rsidP="00B01A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0BB4" w:rsidRDefault="00D30BB4" w:rsidP="00B01A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0BB4" w:rsidRDefault="00D30BB4" w:rsidP="00B01A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0BB4" w:rsidRDefault="00D30BB4" w:rsidP="00B01A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0BB4" w:rsidRPr="002C435E" w:rsidRDefault="00D30BB4" w:rsidP="00B01AF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A6247" w:rsidRPr="000A6247" w:rsidRDefault="000A6247" w:rsidP="000A6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2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Вспомните лицо маленького ребёнка, выражающее эмоцию удивления, насколько выраженная мимика: горящие глаза, поднятые уголки рта, вопросительный взгляд. Как интересно наблюдать за детьми, открывающими для себя что - то новое и интересное в этом мире.</w:t>
      </w:r>
    </w:p>
    <w:p w:rsidR="000A6247" w:rsidRPr="000A6247" w:rsidRDefault="000A6247" w:rsidP="000A62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247">
        <w:rPr>
          <w:rFonts w:ascii="Times New Roman" w:hAnsi="Times New Roman" w:cs="Times New Roman"/>
          <w:sz w:val="28"/>
          <w:szCs w:val="28"/>
          <w:shd w:val="clear" w:color="auto" w:fill="FFFFFF"/>
        </w:rPr>
        <w:t>«Познание начинается с удивления».</w:t>
      </w:r>
      <w:r w:rsidR="000B3002" w:rsidRPr="000B30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B3002" w:rsidRPr="000A6247">
        <w:rPr>
          <w:rFonts w:ascii="Times New Roman" w:hAnsi="Times New Roman" w:cs="Times New Roman"/>
          <w:sz w:val="28"/>
          <w:szCs w:val="28"/>
          <w:shd w:val="clear" w:color="auto" w:fill="FFFFFF"/>
        </w:rPr>
        <w:t>Да, эта фраза – истина!</w:t>
      </w:r>
      <w:r w:rsidRPr="000A62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B3002" w:rsidRDefault="000A6247" w:rsidP="001279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247">
        <w:rPr>
          <w:rFonts w:ascii="Times New Roman" w:hAnsi="Times New Roman" w:cs="Times New Roman"/>
          <w:sz w:val="28"/>
          <w:szCs w:val="28"/>
          <w:shd w:val="clear" w:color="auto" w:fill="FFFFFF"/>
        </w:rPr>
        <w:t>«Удиви меня!», «заинтересуй меня», «расскажи, что – то новое и интересное», вот, что ежедневно я читаю в глазах моих маленьких «почемучек», маленьких «экспериментаторов» и «исследователей» этой интересной жизни. Удивление – это эмоции, это интерес к предстоящему делу. Удивляясь, мы идем от «чего» к «почему». Когда ребенок удивляется, он задумывается и начинает рассуждать. Удивление – одно из основных человеческих чувств, это внутренняя способность человека. Удивление является механизмом, который запускает в раннем детстве, когда ребенок сталкивается с не</w:t>
      </w:r>
      <w:bookmarkStart w:id="1" w:name="_GoBack"/>
      <w:bookmarkEnd w:id="1"/>
      <w:r w:rsidRPr="000A6247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известными ему предметами, явлениями, ситуациями, открывает для себя новый мир через главный механизм познания – эмоции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B3002" w:rsidRDefault="000A6247" w:rsidP="001279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247">
        <w:rPr>
          <w:rFonts w:ascii="Times New Roman" w:hAnsi="Times New Roman" w:cs="Times New Roman"/>
          <w:sz w:val="28"/>
          <w:szCs w:val="28"/>
          <w:shd w:val="clear" w:color="auto" w:fill="FFFFFF"/>
        </w:rPr>
        <w:t>Удивление становится мотивацией к позна</w:t>
      </w:r>
      <w:r w:rsidR="000B3002">
        <w:rPr>
          <w:rFonts w:ascii="Times New Roman" w:hAnsi="Times New Roman" w:cs="Times New Roman"/>
          <w:sz w:val="28"/>
          <w:szCs w:val="28"/>
          <w:shd w:val="clear" w:color="auto" w:fill="FFFFFF"/>
        </w:rPr>
        <w:t>нию ребёнком неизвестного мира.</w:t>
      </w:r>
    </w:p>
    <w:p w:rsidR="00127968" w:rsidRPr="0004646E" w:rsidRDefault="00127968" w:rsidP="003421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задумалась, какими</w:t>
      </w:r>
      <w:r w:rsidRPr="00046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педагогическими инструментами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могу достичь этой цели</w:t>
      </w:r>
      <w:r w:rsidRPr="0004646E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342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я могу </w:t>
      </w:r>
      <w:r w:rsidRPr="0004646E">
        <w:rPr>
          <w:rFonts w:ascii="Times New Roman" w:hAnsi="Times New Roman" w:cs="Times New Roman"/>
          <w:sz w:val="28"/>
          <w:szCs w:val="28"/>
          <w:shd w:val="clear" w:color="auto" w:fill="FFFFFF"/>
        </w:rPr>
        <w:t>помочь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46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только начинающему постигать этот мир малышу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46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 «настоящим» человеком, увлеченным и неравнодушным?</w:t>
      </w:r>
    </w:p>
    <w:p w:rsidR="009A46E2" w:rsidRDefault="00127968" w:rsidP="009A4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Чем же можно удивить и заинтересовать маленького ребёнка? Да всем! </w:t>
      </w:r>
    </w:p>
    <w:p w:rsidR="00127968" w:rsidRPr="00742E57" w:rsidRDefault="009A46E2" w:rsidP="009A4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2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безграничное поле для деятельности думающего педагога. </w:t>
      </w:r>
    </w:p>
    <w:p w:rsidR="00127968" w:rsidRDefault="00531971" w:rsidP="00F069F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666666"/>
          <w:sz w:val="28"/>
          <w:szCs w:val="28"/>
          <w:shd w:val="clear" w:color="auto" w:fill="FFFFFF"/>
        </w:rPr>
      </w:pPr>
      <w:r w:rsidRPr="00531971">
        <w:rPr>
          <w:rFonts w:eastAsia="Calibri"/>
          <w:sz w:val="28"/>
          <w:szCs w:val="28"/>
          <w:lang w:eastAsia="en-US"/>
        </w:rPr>
        <w:t>Мой первый рабочий день в детском саду в группе</w:t>
      </w:r>
      <w:r w:rsidRPr="00531971">
        <w:rPr>
          <w:rFonts w:eastAsia="Calibri"/>
          <w:sz w:val="28"/>
          <w:szCs w:val="28"/>
          <w:lang w:eastAsia="en-US"/>
        </w:rPr>
        <w:br/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Pr="00531971">
        <w:rPr>
          <w:rFonts w:eastAsia="Calibri"/>
          <w:sz w:val="28"/>
          <w:szCs w:val="28"/>
          <w:lang w:eastAsia="en-US"/>
        </w:rPr>
        <w:t>Ладушки» мне запомнится надолго. Когда я вошла в группу и увидела детишек с широко распахнутыми глазами, смотрящими на меня, первым делом я подумала: «И что же мне с ними делать? Смогу ли я стать им настоящим другом и помощником?» Я испытала массу эмоций и впечатлений. Первые эмоции</w:t>
      </w:r>
      <w:r w:rsidR="000B3002">
        <w:rPr>
          <w:rFonts w:eastAsia="Calibri"/>
          <w:sz w:val="28"/>
          <w:szCs w:val="28"/>
          <w:lang w:eastAsia="en-US"/>
        </w:rPr>
        <w:t>,</w:t>
      </w:r>
      <w:r w:rsidRPr="00531971">
        <w:rPr>
          <w:rFonts w:eastAsia="Calibri"/>
          <w:sz w:val="28"/>
          <w:szCs w:val="28"/>
          <w:lang w:eastAsia="en-US"/>
        </w:rPr>
        <w:t xml:space="preserve"> которые меня посетили - это были страх, испуг, растерянность, но в тоже время я почувствовала восхищение, заинтересованность, удовольствие в работе</w:t>
      </w:r>
      <w:r>
        <w:rPr>
          <w:rFonts w:eastAsia="Calibri"/>
          <w:sz w:val="28"/>
          <w:szCs w:val="28"/>
          <w:lang w:eastAsia="en-US"/>
        </w:rPr>
        <w:t>.</w:t>
      </w:r>
      <w:r w:rsidRPr="00531971">
        <w:t xml:space="preserve"> </w:t>
      </w:r>
      <w:r w:rsidRPr="00531971">
        <w:rPr>
          <w:rFonts w:eastAsia="Calibri"/>
          <w:sz w:val="28"/>
          <w:szCs w:val="28"/>
          <w:lang w:eastAsia="en-US"/>
        </w:rPr>
        <w:t xml:space="preserve">Постепенно ко мне стало приходить понимание </w:t>
      </w:r>
      <w:r w:rsidR="000B3002">
        <w:rPr>
          <w:rFonts w:eastAsia="Calibri"/>
          <w:sz w:val="28"/>
          <w:szCs w:val="28"/>
          <w:lang w:eastAsia="en-US"/>
        </w:rPr>
        <w:t xml:space="preserve">ответственности моей выбранной </w:t>
      </w:r>
      <w:r w:rsidRPr="00531971">
        <w:rPr>
          <w:rFonts w:eastAsia="Calibri"/>
          <w:sz w:val="28"/>
          <w:szCs w:val="28"/>
          <w:lang w:eastAsia="en-US"/>
        </w:rPr>
        <w:t>профессии</w:t>
      </w:r>
      <w:r w:rsidR="000B3002">
        <w:rPr>
          <w:rFonts w:eastAsia="Calibri"/>
          <w:sz w:val="28"/>
          <w:szCs w:val="28"/>
          <w:lang w:eastAsia="en-US"/>
        </w:rPr>
        <w:t xml:space="preserve"> </w:t>
      </w:r>
      <w:r w:rsidRPr="00531971">
        <w:rPr>
          <w:rFonts w:eastAsia="Calibri"/>
          <w:sz w:val="28"/>
          <w:szCs w:val="28"/>
          <w:lang w:eastAsia="en-US"/>
        </w:rPr>
        <w:t>-</w:t>
      </w:r>
      <w:r w:rsidR="000B3002">
        <w:rPr>
          <w:rFonts w:eastAsia="Calibri"/>
          <w:sz w:val="28"/>
          <w:szCs w:val="28"/>
          <w:lang w:eastAsia="en-US"/>
        </w:rPr>
        <w:t xml:space="preserve"> </w:t>
      </w:r>
      <w:r w:rsidRPr="00531971">
        <w:rPr>
          <w:rFonts w:eastAsia="Calibri"/>
          <w:sz w:val="28"/>
          <w:szCs w:val="28"/>
          <w:lang w:eastAsia="en-US"/>
        </w:rPr>
        <w:t>воспитатель.</w:t>
      </w:r>
    </w:p>
    <w:p w:rsidR="00F069F0" w:rsidRDefault="00531971" w:rsidP="009A4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971">
        <w:rPr>
          <w:rFonts w:ascii="Times New Roman" w:hAnsi="Times New Roman" w:cs="Times New Roman"/>
          <w:sz w:val="28"/>
          <w:szCs w:val="28"/>
        </w:rPr>
        <w:t>Работая воспитателем</w:t>
      </w:r>
      <w:r w:rsidR="00C12375">
        <w:rPr>
          <w:rFonts w:ascii="Times New Roman" w:hAnsi="Times New Roman" w:cs="Times New Roman"/>
          <w:sz w:val="28"/>
          <w:szCs w:val="28"/>
        </w:rPr>
        <w:t xml:space="preserve"> второй год </w:t>
      </w:r>
      <w:r w:rsidR="009A46E2" w:rsidRPr="00531971">
        <w:rPr>
          <w:rFonts w:ascii="Times New Roman" w:hAnsi="Times New Roman" w:cs="Times New Roman"/>
          <w:sz w:val="28"/>
          <w:szCs w:val="28"/>
        </w:rPr>
        <w:t>я понимаю,</w:t>
      </w:r>
      <w:r w:rsidRPr="00531971">
        <w:rPr>
          <w:rFonts w:ascii="Times New Roman" w:hAnsi="Times New Roman" w:cs="Times New Roman"/>
          <w:sz w:val="28"/>
          <w:szCs w:val="28"/>
        </w:rPr>
        <w:t xml:space="preserve"> как это нелегко - воспитывать детей. Мне верят, на меня надеются, от меня ждут понимания и преданности. Маленькие дети обрушивают на меня «водопад» вопросов. К детским вопросам отношусь серьёзно, поддерживаю у детей желание задавать их, разъясняю то, о чём они спрашивают, тем самым, желая постепенно перевести детскую любознательность в стойкую потребность в познании нового</w:t>
      </w:r>
      <w:r w:rsidR="00C12375">
        <w:rPr>
          <w:rFonts w:ascii="Times New Roman" w:hAnsi="Times New Roman" w:cs="Times New Roman"/>
          <w:sz w:val="28"/>
          <w:szCs w:val="28"/>
        </w:rPr>
        <w:t>.</w:t>
      </w:r>
    </w:p>
    <w:p w:rsidR="000B3002" w:rsidRPr="009A46E2" w:rsidRDefault="009A46E2" w:rsidP="009A4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6E2">
        <w:rPr>
          <w:rFonts w:ascii="Times New Roman" w:hAnsi="Times New Roman" w:cs="Times New Roman"/>
          <w:sz w:val="28"/>
          <w:szCs w:val="28"/>
        </w:rPr>
        <w:t>Я</w:t>
      </w:r>
      <w:r w:rsidR="000B3002" w:rsidRPr="009A46E2">
        <w:rPr>
          <w:rFonts w:ascii="Times New Roman" w:hAnsi="Times New Roman" w:cs="Times New Roman"/>
          <w:sz w:val="28"/>
          <w:szCs w:val="28"/>
        </w:rPr>
        <w:t xml:space="preserve"> не перестаю удивляться, насколько разные все дети: интересные, забавные, удивительно умные, умеющие своими рассуждениями, умозаключениями, поступками поставить задачу передо мной или любым взрослым. Каждый ребёнок уникален по-своему, каждый из них и талантливый художник, и пытливый наблюдатель.                                                                                                                         </w:t>
      </w:r>
    </w:p>
    <w:p w:rsidR="009A46E2" w:rsidRPr="00742E57" w:rsidRDefault="009A46E2" w:rsidP="009A4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Готовясь к занятиям</w:t>
      </w:r>
      <w:r w:rsidRPr="003C2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 подумала, что не случайно мы планируем в его начале интересную мотивацию, тот важный момент,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 называется эффектом «ух</w:t>
      </w:r>
      <w:r w:rsidRPr="003C211D">
        <w:rPr>
          <w:rFonts w:ascii="Times New Roman" w:hAnsi="Times New Roman" w:cs="Times New Roman"/>
          <w:sz w:val="28"/>
          <w:szCs w:val="28"/>
          <w:shd w:val="clear" w:color="auto" w:fill="FFFFFF"/>
        </w:rPr>
        <w:t>!».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211D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он задает интерес всему занятию, желанию познать новое, то, что удивило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обязательно хочется узнать. </w:t>
      </w:r>
      <w:r w:rsidRPr="00742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Весь </w:t>
      </w:r>
      <w:proofErr w:type="spellStart"/>
      <w:r w:rsidRPr="00742E57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</w:t>
      </w:r>
      <w:proofErr w:type="spellEnd"/>
      <w:r w:rsidRPr="00742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-образовательный процесс должен содержать то, что может вызвать у детей удивление, изумление, восторг, то, что дети запомнят на всю жизнь. Это может быть интересный факт, неожиданное открытие, красивый опыт. </w:t>
      </w:r>
    </w:p>
    <w:p w:rsidR="009A46E2" w:rsidRDefault="009A46E2" w:rsidP="009A4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023F">
        <w:rPr>
          <w:rFonts w:ascii="Times New Roman" w:hAnsi="Times New Roman" w:cs="Times New Roman"/>
          <w:sz w:val="28"/>
          <w:szCs w:val="28"/>
          <w:shd w:val="clear" w:color="auto" w:fill="FFFFFF"/>
        </w:rPr>
        <w:t>В детстве мы могли радоваться простым вещам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302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23023F">
        <w:rPr>
          <w:rFonts w:ascii="Times New Roman" w:hAnsi="Times New Roman" w:cs="Times New Roman"/>
          <w:sz w:val="28"/>
          <w:szCs w:val="28"/>
          <w:shd w:val="clear" w:color="auto" w:fill="FFFFFF"/>
        </w:rPr>
        <w:t>ы бегали, прыгали, исследовали, падали, вставали, обижались, мирились. Ничего не пропало, все это с нами.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мы не научимся </w:t>
      </w:r>
      <w:r w:rsidRPr="00046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удивляться самым, казалось бы,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простым </w:t>
      </w:r>
      <w:r w:rsidRPr="0004646E">
        <w:rPr>
          <w:rFonts w:ascii="Times New Roman" w:hAnsi="Times New Roman" w:cs="Times New Roman"/>
          <w:sz w:val="28"/>
          <w:szCs w:val="28"/>
          <w:shd w:val="clear" w:color="auto" w:fill="FFFFFF"/>
        </w:rPr>
        <w:t>вещам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46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этого не будут делать и наши дети.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Они вырастут</w:t>
      </w:r>
      <w:r w:rsidRPr="003C2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людьми творческими и неравнодушными, чуткими и внимательными ко всем и всему, что их окружает, и будет сопровождать по жизни. </w:t>
      </w:r>
    </w:p>
    <w:p w:rsidR="000B3002" w:rsidRDefault="000B3002" w:rsidP="000B3002">
      <w:pPr>
        <w:rPr>
          <w:rFonts w:ascii="Times New Roman" w:hAnsi="Times New Roman" w:cs="Times New Roman"/>
          <w:sz w:val="28"/>
          <w:szCs w:val="28"/>
        </w:rPr>
      </w:pPr>
    </w:p>
    <w:p w:rsidR="00DE1A37" w:rsidRPr="00D30BB4" w:rsidRDefault="00DE1A37" w:rsidP="00D30BB4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</w:p>
    <w:sectPr w:rsidR="00DE1A37" w:rsidRPr="00D30BB4" w:rsidSect="001279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E3"/>
    <w:rsid w:val="000749BA"/>
    <w:rsid w:val="000A6247"/>
    <w:rsid w:val="000B3002"/>
    <w:rsid w:val="00127968"/>
    <w:rsid w:val="003421C6"/>
    <w:rsid w:val="00531971"/>
    <w:rsid w:val="00644331"/>
    <w:rsid w:val="00667582"/>
    <w:rsid w:val="00741DE3"/>
    <w:rsid w:val="007A5FCE"/>
    <w:rsid w:val="009A46E2"/>
    <w:rsid w:val="009B6C62"/>
    <w:rsid w:val="00A4526B"/>
    <w:rsid w:val="00B01AF4"/>
    <w:rsid w:val="00C12375"/>
    <w:rsid w:val="00D30BB4"/>
    <w:rsid w:val="00DE1A37"/>
    <w:rsid w:val="00F0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5331"/>
  <w15:docId w15:val="{CB33EE2A-AB44-4E86-943D-3652C78E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4</cp:revision>
  <dcterms:created xsi:type="dcterms:W3CDTF">2023-09-30T06:29:00Z</dcterms:created>
  <dcterms:modified xsi:type="dcterms:W3CDTF">2023-10-05T03:33:00Z</dcterms:modified>
</cp:coreProperties>
</file>